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7C" w:rsidRDefault="00757939">
      <w:r>
        <w:t>Рабочая программа</w:t>
      </w:r>
    </w:p>
    <w:p w:rsidR="00757939" w:rsidRDefault="00757939">
      <w:r>
        <w:t>Информатика</w:t>
      </w:r>
    </w:p>
    <w:p w:rsidR="00757939" w:rsidRDefault="00757939">
      <w:r>
        <w:t>Тема1</w:t>
      </w:r>
    </w:p>
    <w:p w:rsidR="00757939" w:rsidRDefault="00757939">
      <w:r>
        <w:t>Тема2</w:t>
      </w:r>
    </w:p>
    <w:p w:rsidR="00757939" w:rsidRDefault="00757939">
      <w:r>
        <w:t>Тема3</w:t>
      </w:r>
      <w:bookmarkStart w:id="0" w:name="_GoBack"/>
      <w:bookmarkEnd w:id="0"/>
    </w:p>
    <w:sectPr w:rsidR="0075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3"/>
    <w:rsid w:val="004B16C3"/>
    <w:rsid w:val="0056027C"/>
    <w:rsid w:val="007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EC"/>
  <w15:chartTrackingRefBased/>
  <w15:docId w15:val="{5EBAF850-3AC6-4030-8C54-4B7AB1B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2023-11-21T10:59:00Z</dcterms:created>
  <dcterms:modified xsi:type="dcterms:W3CDTF">2023-11-21T10:59:00Z</dcterms:modified>
</cp:coreProperties>
</file>